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539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5783"/>
        <w:gridCol w:w="1276"/>
        <w:gridCol w:w="1985"/>
        <w:gridCol w:w="1134"/>
      </w:tblGrid>
      <w:tr w:rsidR="0074614B" w:rsidRPr="000209A4" w:rsidTr="00A331EC">
        <w:trPr>
          <w:trHeight w:val="27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74614B" w:rsidRDefault="0074614B" w:rsidP="00A331EC">
            <w:pPr>
              <w:pStyle w:val="7"/>
              <w:tabs>
                <w:tab w:val="clear" w:pos="3645"/>
              </w:tabs>
              <w:rPr>
                <w:rFonts w:ascii="Times New Roman" w:hAnsi="Times New Roman" w:cs="Times New Roman"/>
              </w:rPr>
            </w:pPr>
            <w:r w:rsidRPr="0074614B">
              <w:rPr>
                <w:rFonts w:ascii="Times New Roman" w:hAnsi="Times New Roman" w:cs="Times New Roman"/>
              </w:rPr>
              <w:t>План ВШК на н</w:t>
            </w:r>
            <w:r w:rsidRPr="0074614B">
              <w:rPr>
                <w:rFonts w:ascii="Times New Roman" w:hAnsi="Times New Roman" w:cs="Times New Roman"/>
              </w:rPr>
              <w:t>оябрь</w:t>
            </w:r>
          </w:p>
          <w:p w:rsidR="0074614B" w:rsidRPr="0074614B" w:rsidRDefault="0074614B" w:rsidP="00A331EC"/>
        </w:tc>
      </w:tr>
      <w:tr w:rsidR="0074614B" w:rsidRPr="000209A4" w:rsidTr="00A331EC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3708F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8F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контроль:</w:t>
            </w:r>
          </w:p>
          <w:p w:rsidR="0074614B" w:rsidRPr="00B03D84" w:rsidRDefault="0074614B" w:rsidP="00A331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708F">
              <w:rPr>
                <w:rFonts w:ascii="Times New Roman" w:hAnsi="Times New Roman" w:cs="Times New Roman"/>
                <w:sz w:val="24"/>
                <w:szCs w:val="24"/>
              </w:rPr>
              <w:t xml:space="preserve"> «Ведение школьной документации, выполнение практической части программ по предметам. Ко</w:t>
            </w:r>
            <w:r w:rsidRPr="000370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08F">
              <w:rPr>
                <w:rFonts w:ascii="Times New Roman" w:hAnsi="Times New Roman" w:cs="Times New Roman"/>
                <w:sz w:val="24"/>
                <w:szCs w:val="24"/>
              </w:rPr>
              <w:t xml:space="preserve">троль объективности выставления оценок за </w:t>
            </w:r>
            <w:r w:rsidRPr="0003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708F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Pr="000370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708F">
              <w:rPr>
                <w:rFonts w:ascii="Times New Roman" w:hAnsi="Times New Roman" w:cs="Times New Roman"/>
                <w:sz w:val="24"/>
                <w:szCs w:val="24"/>
              </w:rPr>
              <w:t>верть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708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708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4614B" w:rsidRPr="000209A4" w:rsidTr="00A331EC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pStyle w:val="a3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0209A4">
              <w:rPr>
                <w:rFonts w:ascii="Times New Roman" w:cs="Times New Roman"/>
              </w:rPr>
              <w:t>Фронтальный контроль: «Качество деятельности учителей по развитию и обустройству предметн</w:t>
            </w:r>
            <w:r w:rsidRPr="000209A4">
              <w:rPr>
                <w:rFonts w:ascii="Times New Roman" w:cs="Times New Roman"/>
              </w:rPr>
              <w:t>о</w:t>
            </w:r>
            <w:r w:rsidRPr="000209A4">
              <w:rPr>
                <w:rFonts w:ascii="Times New Roman" w:cs="Times New Roman"/>
              </w:rPr>
              <w:t>го кабинета и образовательного пространства школы»</w:t>
            </w:r>
            <w:r>
              <w:rPr>
                <w:rFonts w:ascii="Times New Roman" w:cs="Times New Roman"/>
              </w:rPr>
              <w:t xml:space="preserve"> (смотр кабинетов)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573F8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73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F82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Корякин А.С.,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ронцова Е.П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4614B" w:rsidRPr="000209A4" w:rsidTr="00A331EC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pStyle w:val="a3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0209A4">
              <w:rPr>
                <w:rFonts w:ascii="Times New Roman" w:cs="Times New Roman"/>
              </w:rPr>
              <w:t xml:space="preserve">Оформление аттестационных </w:t>
            </w:r>
            <w:r>
              <w:rPr>
                <w:rFonts w:ascii="Times New Roman" w:cs="Times New Roman"/>
              </w:rPr>
              <w:t>ма</w:t>
            </w:r>
            <w:r w:rsidRPr="000209A4">
              <w:rPr>
                <w:rFonts w:ascii="Times New Roman" w:cs="Times New Roman"/>
              </w:rPr>
              <w:t>териалов, запо</w:t>
            </w:r>
            <w:r w:rsidRPr="000209A4">
              <w:rPr>
                <w:rFonts w:ascii="Times New Roman" w:cs="Times New Roman"/>
              </w:rPr>
              <w:t>л</w:t>
            </w:r>
            <w:r w:rsidRPr="000209A4">
              <w:rPr>
                <w:rFonts w:ascii="Times New Roman" w:cs="Times New Roman"/>
              </w:rPr>
              <w:t xml:space="preserve">нение электронных </w:t>
            </w:r>
            <w:proofErr w:type="spellStart"/>
            <w:r w:rsidRPr="000209A4">
              <w:rPr>
                <w:rFonts w:ascii="Times New Roman" w:cs="Times New Roman"/>
              </w:rPr>
              <w:t>портфолио</w:t>
            </w:r>
            <w:proofErr w:type="spellEnd"/>
            <w:r w:rsidRPr="000209A4">
              <w:rPr>
                <w:rFonts w:ascii="Times New Roman" w:cs="Times New Roman"/>
              </w:rPr>
              <w:t xml:space="preserve"> на аттестуемых п</w:t>
            </w:r>
            <w:r w:rsidRPr="000209A4">
              <w:rPr>
                <w:rFonts w:ascii="Times New Roman" w:cs="Times New Roman"/>
              </w:rPr>
              <w:t>е</w:t>
            </w:r>
            <w:r w:rsidRPr="000209A4">
              <w:rPr>
                <w:rFonts w:ascii="Times New Roman" w:cs="Times New Roman"/>
              </w:rPr>
              <w:t>дагогов.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ные беседы</w:t>
            </w:r>
          </w:p>
        </w:tc>
      </w:tr>
      <w:tr w:rsidR="0074614B" w:rsidRPr="000209A4" w:rsidTr="00A331EC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Итоги работы осеннего пришкольного оздоров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тельного лагеря.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Крупская Г.Н.</w:t>
            </w:r>
          </w:p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4614B" w:rsidRPr="000209A4" w:rsidTr="00A331EC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будущих первоклассн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ков к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Крупская Г.Н.,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Тесленко С.Б., Белоусова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4614B" w:rsidRPr="000209A4" w:rsidTr="00A331EC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контроль: «Проверка </w:t>
            </w:r>
            <w:r w:rsidRPr="00AB5F83">
              <w:rPr>
                <w:rFonts w:ascii="Times New Roman" w:hAnsi="Times New Roman" w:cs="Times New Roman"/>
                <w:sz w:val="24"/>
                <w:szCs w:val="24"/>
              </w:rPr>
              <w:t>рабочих тетрадей уч-ся (в т.ч. и на печатной основе) у атт</w:t>
            </w:r>
            <w:r w:rsidRPr="00AB5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F83">
              <w:rPr>
                <w:rFonts w:ascii="Times New Roman" w:hAnsi="Times New Roman" w:cs="Times New Roman"/>
                <w:sz w:val="24"/>
                <w:szCs w:val="24"/>
              </w:rPr>
              <w:t xml:space="preserve">стуемых учителей 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О.В., </w:t>
            </w:r>
            <w:proofErr w:type="spellStart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Пелихова</w:t>
            </w:r>
            <w:proofErr w:type="spellEnd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 Е.И., Иванкова С.М., Кочерга О.Е.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 с целью контроля соблюдения единых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бований к их ведению».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4614B" w:rsidRPr="0024126D" w:rsidTr="00A331EC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24126D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</w:t>
            </w:r>
            <w:proofErr w:type="gramStart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</w:t>
            </w: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ванным образовательным программам,  индивид</w:t>
            </w: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альным учебным планам коррекционно-развивающей направленности, индивидуального обучения на дому».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24126D" w:rsidRDefault="0074614B" w:rsidP="00A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Третья н</w:t>
            </w: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24126D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 xml:space="preserve"> Н.В, </w:t>
            </w:r>
            <w:proofErr w:type="spellStart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24126D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4614B" w:rsidRPr="000209A4" w:rsidTr="00A331EC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контроль: «Система работы клас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ных руководителей по организации помощи уч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щимся в профессиональном самоопределении и социальном становлении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-11 классы)».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С.Б.,</w:t>
            </w:r>
          </w:p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</w:t>
            </w:r>
          </w:p>
          <w:p w:rsidR="0074614B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Лопатина Л.С.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614B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4614B" w:rsidRPr="0024126D" w:rsidTr="00A331EC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24126D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анонимного социально-психологического анкетирования на добровольной основе обучающихся 7-11 классов на предмет раннего выявления немедицинского потребления алкоголя, наркотических средств, психотропных веществ, курительных смесей, табака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24126D" w:rsidRDefault="0074614B" w:rsidP="00A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24126D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 xml:space="preserve">Тесленко С.Б.,  </w:t>
            </w:r>
            <w:proofErr w:type="spellStart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</w:p>
          <w:p w:rsidR="0074614B" w:rsidRPr="0024126D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Кашанова</w:t>
            </w:r>
            <w:proofErr w:type="spellEnd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 xml:space="preserve"> Е.В., Лопатина Л.С.,</w:t>
            </w:r>
          </w:p>
          <w:p w:rsidR="0074614B" w:rsidRPr="0024126D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Ю.В.,</w:t>
            </w:r>
          </w:p>
          <w:p w:rsidR="0074614B" w:rsidRPr="0024126D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 xml:space="preserve"> Т.Ю.,</w:t>
            </w:r>
          </w:p>
          <w:p w:rsidR="0074614B" w:rsidRPr="0024126D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Скорозвон</w:t>
            </w:r>
            <w:proofErr w:type="spellEnd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74614B" w:rsidRPr="0024126D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Шульгина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24126D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4614B" w:rsidRPr="000209A4" w:rsidTr="00A331EC">
        <w:trPr>
          <w:trHeight w:val="10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pStyle w:val="a3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0209A4">
              <w:rPr>
                <w:rFonts w:ascii="Times New Roman" w:cs="Times New Roman"/>
              </w:rPr>
              <w:t>Фронтальный контроль: «Работа психолого-педагогической службы».</w:t>
            </w:r>
          </w:p>
          <w:p w:rsidR="0074614B" w:rsidRPr="000209A4" w:rsidRDefault="0074614B" w:rsidP="00A331EC">
            <w:pPr>
              <w:pStyle w:val="a3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Default="0074614B" w:rsidP="00A331EC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Тесленко С.Б.,  Шульгина Ю.В., Белоусова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4614B" w:rsidRPr="0024126D" w:rsidTr="00A331EC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24126D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контроль: «Качество преподавания </w:t>
            </w:r>
            <w:r w:rsidRPr="0024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предметов в соответствии с требовани</w:t>
            </w: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 xml:space="preserve">ми ФГОС НОО, ФГОС ООО  и ФКГОС учителей истории, обществознания, ОДНКНР, ОРКСЭ </w:t>
            </w:r>
            <w:proofErr w:type="spellStart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Рюшина</w:t>
            </w:r>
            <w:proofErr w:type="spellEnd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 xml:space="preserve"> С.И., Шульгиной Ю.В., </w:t>
            </w:r>
            <w:proofErr w:type="spellStart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чиной</w:t>
            </w:r>
            <w:proofErr w:type="spellEnd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Воронина Ю.В.</w:t>
            </w:r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24126D" w:rsidRDefault="0074614B" w:rsidP="00A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4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  <w:p w:rsidR="0074614B" w:rsidRPr="0024126D" w:rsidRDefault="0074614B" w:rsidP="00A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24126D" w:rsidRDefault="0074614B" w:rsidP="00A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Корякин А.С., </w:t>
            </w:r>
          </w:p>
          <w:p w:rsidR="0074614B" w:rsidRPr="0024126D" w:rsidRDefault="0074614B" w:rsidP="00A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Инячина</w:t>
            </w:r>
            <w:proofErr w:type="spellEnd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74614B" w:rsidRPr="0024126D" w:rsidRDefault="0074614B" w:rsidP="00A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24126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24126D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</w:t>
            </w:r>
            <w:r w:rsidRPr="0024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при директоре</w:t>
            </w:r>
          </w:p>
        </w:tc>
      </w:tr>
      <w:tr w:rsidR="0074614B" w:rsidRPr="000209A4" w:rsidTr="00A331EC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контроль: «Качество преподавания учебных предметов и занятий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 соответствии с требованиями ФГОС НОО учителя начальных классов Кочерга О.Е.»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Pr="000209A4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tbl>
      <w:tblPr>
        <w:tblpPr w:leftFromText="180" w:rightFromText="180" w:vertAnchor="text" w:horzAnchor="margin" w:tblpX="-539" w:tblpY="4057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411"/>
        <w:gridCol w:w="1138"/>
        <w:gridCol w:w="4102"/>
      </w:tblGrid>
      <w:tr w:rsidR="0074614B" w:rsidRPr="0074614B" w:rsidTr="00A331EC">
        <w:tc>
          <w:tcPr>
            <w:tcW w:w="10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pStyle w:val="7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74614B">
              <w:rPr>
                <w:rFonts w:ascii="Times New Roman" w:hAnsi="Times New Roman" w:cs="Times New Roman"/>
              </w:rPr>
              <w:t>План внеурочной деятельности</w:t>
            </w:r>
            <w:r w:rsidRPr="0074614B">
              <w:rPr>
                <w:rFonts w:ascii="Times New Roman" w:hAnsi="Times New Roman" w:cs="Times New Roman"/>
              </w:rPr>
              <w:t xml:space="preserve"> на н</w:t>
            </w:r>
            <w:r w:rsidRPr="0074614B">
              <w:rPr>
                <w:rFonts w:ascii="Times New Roman" w:hAnsi="Times New Roman" w:cs="Times New Roman"/>
              </w:rPr>
              <w:t>оябрь</w:t>
            </w:r>
          </w:p>
          <w:p w:rsidR="0074614B" w:rsidRPr="0074614B" w:rsidRDefault="0074614B" w:rsidP="00A331EC"/>
        </w:tc>
      </w:tr>
      <w:tr w:rsidR="0074614B" w:rsidRPr="0074614B" w:rsidTr="00A331EC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Е.В., </w:t>
            </w:r>
            <w:proofErr w:type="spellStart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Кашанова</w:t>
            </w:r>
            <w:proofErr w:type="spellEnd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 Е.В., Л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патина Л.С., Воронцова Е.В.</w:t>
            </w:r>
          </w:p>
        </w:tc>
      </w:tr>
      <w:tr w:rsidR="0074614B" w:rsidRPr="0074614B" w:rsidTr="00A331EC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ученических проектов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учителя-предметники</w:t>
            </w:r>
          </w:p>
        </w:tc>
      </w:tr>
      <w:tr w:rsidR="0074614B" w:rsidRPr="0074614B" w:rsidTr="00A331EC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Декада «Мы – за здоровый образ жизни»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9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D2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9D2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Ю.В., </w:t>
            </w:r>
            <w:proofErr w:type="spellStart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Бастрыкин</w:t>
            </w:r>
            <w:proofErr w:type="spellEnd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 Р.В., Тесленко С.Б., </w:t>
            </w:r>
            <w:proofErr w:type="spellStart"/>
            <w:r w:rsidR="009D217C"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="009D217C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4614B" w:rsidRPr="0074614B" w:rsidTr="00A331EC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Конкурс рисунков и заметок в школьную г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зету «Веселые </w:t>
            </w:r>
            <w:proofErr w:type="spellStart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лопанцы</w:t>
            </w:r>
            <w:proofErr w:type="spellEnd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» «День народного единства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Сочнева Н.В., </w:t>
            </w:r>
            <w:proofErr w:type="spellStart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Рюшина</w:t>
            </w:r>
            <w:proofErr w:type="spellEnd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 С.И.,  Бел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усова Е.В., классные руководители</w:t>
            </w:r>
          </w:p>
        </w:tc>
      </w:tr>
      <w:tr w:rsidR="0074614B" w:rsidRPr="0074614B" w:rsidTr="00A331EC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8"/>
              </w:rPr>
              <w:t>Проведение всероссийского Дня правовой п</w:t>
            </w:r>
            <w:r w:rsidRPr="0074614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4614B">
              <w:rPr>
                <w:rFonts w:ascii="Times New Roman" w:hAnsi="Times New Roman" w:cs="Times New Roman"/>
                <w:sz w:val="24"/>
                <w:szCs w:val="28"/>
              </w:rPr>
              <w:t>мощи детям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Шульгина Ю.В., Сочнева Н.В., классные руководители</w:t>
            </w:r>
          </w:p>
        </w:tc>
      </w:tr>
      <w:tr w:rsidR="0074614B" w:rsidRPr="0074614B" w:rsidTr="00A331EC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Неделю правовой помощи детям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13 – 27.11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 Н.В, Шульгина Ю.В., </w:t>
            </w:r>
            <w:proofErr w:type="spellStart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  <w:proofErr w:type="spellEnd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 С.И., классные руководители</w:t>
            </w:r>
          </w:p>
        </w:tc>
      </w:tr>
      <w:tr w:rsidR="0074614B" w:rsidRPr="0074614B" w:rsidTr="00A331EC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614B">
              <w:rPr>
                <w:rFonts w:ascii="Times New Roman" w:hAnsi="Times New Roman" w:cs="Times New Roman"/>
                <w:sz w:val="24"/>
              </w:rPr>
              <w:t>Участие в районном экологическом марафоне «Давай докажем, что не зря на нас надеется Земля»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Скорозвон</w:t>
            </w:r>
            <w:proofErr w:type="spellEnd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 Н.А., Воронина Ю.В., классные руководители</w:t>
            </w:r>
          </w:p>
        </w:tc>
      </w:tr>
      <w:tr w:rsidR="0074614B" w:rsidRPr="0074614B" w:rsidTr="00A331EC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</w:rPr>
            </w:pPr>
            <w:r w:rsidRPr="0074614B">
              <w:rPr>
                <w:rFonts w:ascii="Times New Roman" w:hAnsi="Times New Roman" w:cs="Times New Roman"/>
                <w:sz w:val="24"/>
              </w:rPr>
              <w:t>Участие в мероприятиях различного уровня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 Н.В., классные руковод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4614B" w:rsidRPr="0074614B" w:rsidTr="00A331EC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614B">
              <w:rPr>
                <w:rFonts w:ascii="Times New Roman" w:hAnsi="Times New Roman" w:cs="Times New Roman"/>
                <w:sz w:val="24"/>
              </w:rPr>
              <w:t>100 лет революции 1917 года в России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Шульгина Ю.В.,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Рюшина</w:t>
            </w:r>
            <w:proofErr w:type="spellEnd"/>
            <w:r w:rsidRPr="0074614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74614B" w:rsidRPr="0074614B" w:rsidTr="00A331EC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614B">
              <w:rPr>
                <w:rFonts w:ascii="Times New Roman" w:hAnsi="Times New Roman" w:cs="Times New Roman"/>
                <w:sz w:val="24"/>
              </w:rPr>
              <w:t>Международный день толерантности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Шульгина Ю.В., классные руков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74614B" w:rsidRPr="0074614B" w:rsidTr="00A331EC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614B">
              <w:rPr>
                <w:rFonts w:ascii="Times New Roman" w:hAnsi="Times New Roman" w:cs="Times New Roman"/>
                <w:sz w:val="24"/>
              </w:rPr>
              <w:t xml:space="preserve">День матери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4B" w:rsidRPr="0074614B" w:rsidRDefault="0074614B" w:rsidP="00A3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4614B" w:rsidRDefault="0074614B"/>
    <w:p w:rsidR="0074614B" w:rsidRPr="0074614B" w:rsidRDefault="0074614B" w:rsidP="0074614B"/>
    <w:p w:rsidR="0074614B" w:rsidRPr="0074614B" w:rsidRDefault="0074614B" w:rsidP="0074614B"/>
    <w:p w:rsidR="0074614B" w:rsidRPr="0074614B" w:rsidRDefault="0074614B" w:rsidP="0074614B"/>
    <w:p w:rsidR="0074614B" w:rsidRPr="0074614B" w:rsidRDefault="0074614B" w:rsidP="0074614B"/>
    <w:p w:rsidR="0074614B" w:rsidRPr="0074614B" w:rsidRDefault="0074614B" w:rsidP="0074614B"/>
    <w:p w:rsidR="0074614B" w:rsidRPr="0074614B" w:rsidRDefault="0074614B" w:rsidP="0074614B"/>
    <w:p w:rsidR="0074614B" w:rsidRPr="0074614B" w:rsidRDefault="0074614B" w:rsidP="0074614B"/>
    <w:p w:rsidR="0074614B" w:rsidRPr="0074614B" w:rsidRDefault="0074614B" w:rsidP="00746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14B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       </w:t>
      </w:r>
      <w:proofErr w:type="spellStart"/>
      <w:r w:rsidRPr="0074614B">
        <w:rPr>
          <w:rFonts w:ascii="Times New Roman" w:hAnsi="Times New Roman" w:cs="Times New Roman"/>
          <w:sz w:val="24"/>
          <w:szCs w:val="24"/>
        </w:rPr>
        <w:t>Инячина</w:t>
      </w:r>
      <w:proofErr w:type="spellEnd"/>
      <w:r w:rsidRPr="0074614B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74614B" w:rsidRPr="0074614B" w:rsidRDefault="0074614B" w:rsidP="0074614B"/>
    <w:p w:rsidR="0074614B" w:rsidRPr="0074614B" w:rsidRDefault="0074614B" w:rsidP="0074614B"/>
    <w:p w:rsidR="0074614B" w:rsidRPr="0074614B" w:rsidRDefault="0074614B" w:rsidP="0074614B"/>
    <w:p w:rsidR="0090211B" w:rsidRPr="0074614B" w:rsidRDefault="0090211B" w:rsidP="0074614B"/>
    <w:sectPr w:rsidR="0090211B" w:rsidRPr="0074614B" w:rsidSect="009C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0211B"/>
    <w:rsid w:val="000666C5"/>
    <w:rsid w:val="00376B02"/>
    <w:rsid w:val="0074614B"/>
    <w:rsid w:val="0090211B"/>
    <w:rsid w:val="009A0DCF"/>
    <w:rsid w:val="009C2C64"/>
    <w:rsid w:val="009D217C"/>
    <w:rsid w:val="00A331EC"/>
    <w:rsid w:val="00AC0699"/>
    <w:rsid w:val="00D67337"/>
    <w:rsid w:val="00DF2F16"/>
    <w:rsid w:val="00F02BAB"/>
    <w:rsid w:val="00F6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1B"/>
    <w:pPr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7">
    <w:name w:val="heading 7"/>
    <w:basedOn w:val="a"/>
    <w:next w:val="a"/>
    <w:link w:val="70"/>
    <w:qFormat/>
    <w:rsid w:val="0090211B"/>
    <w:pPr>
      <w:keepNext/>
      <w:tabs>
        <w:tab w:val="left" w:pos="3645"/>
      </w:tabs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0211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rsid w:val="0074614B"/>
    <w:pPr>
      <w:spacing w:before="100" w:beforeAutospacing="1" w:after="100" w:afterAutospacing="1"/>
    </w:pPr>
    <w:rPr>
      <w:rFonts w:ascii="Arial Unicode MS" w:eastAsia="Arial Unicode MS" w:hAnsi="Times New Roman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2018-11-15T06:39:00Z</cp:lastPrinted>
  <dcterms:created xsi:type="dcterms:W3CDTF">2018-11-15T05:46:00Z</dcterms:created>
  <dcterms:modified xsi:type="dcterms:W3CDTF">2018-11-15T06:40:00Z</dcterms:modified>
</cp:coreProperties>
</file>